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2967" w:rsidRDefault="00A410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156210</wp:posOffset>
                </wp:positionV>
                <wp:extent cx="3752850" cy="33909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042" w:rsidRPr="00A41042" w:rsidRDefault="00A41042" w:rsidP="00A41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10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ОГБПОУ «Костромской автодорожный колледж»</w:t>
                            </w:r>
                          </w:p>
                          <w:p w:rsidR="00A41042" w:rsidRPr="00B52967" w:rsidRDefault="00A41042" w:rsidP="00A41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529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КОНТРОЛЬНАЯ РАБОТА   </w:t>
                            </w:r>
                          </w:p>
                          <w:p w:rsidR="00A41042" w:rsidRPr="00A41042" w:rsidRDefault="00A41042" w:rsidP="00A41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Вариант_</w:t>
                            </w:r>
                            <w:r w:rsidR="00B529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A41042" w:rsidRPr="00A41042" w:rsidRDefault="00A41042" w:rsidP="00A41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10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Дисциплина (тема МДК)________________________</w:t>
                            </w:r>
                          </w:p>
                          <w:p w:rsidR="00A41042" w:rsidRPr="00A41042" w:rsidRDefault="00A41042" w:rsidP="00A41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10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A41042" w:rsidRDefault="00A41042" w:rsidP="00A41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10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Студента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ЗО </w:t>
                            </w:r>
                            <w:r w:rsidRPr="00A410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10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Курс______</w:t>
                            </w:r>
                          </w:p>
                          <w:p w:rsidR="00A41042" w:rsidRPr="00A41042" w:rsidRDefault="00A41042" w:rsidP="00A41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23.02.04 «Техническая эксплуатация подъемно-транспортных, строительных, дорожных машин и оборудования»</w:t>
                            </w:r>
                          </w:p>
                          <w:p w:rsidR="00A41042" w:rsidRDefault="00A41042" w:rsidP="00A41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Обратный адрес:_______________________________</w:t>
                            </w:r>
                          </w:p>
                          <w:p w:rsidR="005909B2" w:rsidRDefault="005909B2" w:rsidP="00A41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Дата сдачи на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ЗО___________г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12.3pt;width:295.5pt;height:2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" fillcolor="white [3201]" strokeweight=".5pt">
                <v:textbox>
                  <w:txbxContent>
                    <w:p w:rsidR="00A41042" w:rsidRPr="00A41042" w:rsidRDefault="00A41042" w:rsidP="00A41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10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ОГБПОУ «Костромской автодорожный колледж»</w:t>
                      </w:r>
                    </w:p>
                    <w:p w:rsidR="00A41042" w:rsidRPr="00B52967" w:rsidRDefault="00A41042" w:rsidP="00A41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529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КОНТРОЛЬНАЯ РАБОТА   </w:t>
                      </w:r>
                    </w:p>
                    <w:p w:rsidR="00A41042" w:rsidRPr="00A41042" w:rsidRDefault="00A41042" w:rsidP="00A41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Вариант_</w:t>
                      </w:r>
                      <w:r w:rsidR="00B529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:rsidR="00A41042" w:rsidRPr="00A41042" w:rsidRDefault="00A41042" w:rsidP="00A41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10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Дисциплина (тема МДК)________________________</w:t>
                      </w:r>
                    </w:p>
                    <w:p w:rsidR="00A41042" w:rsidRPr="00A41042" w:rsidRDefault="00A41042" w:rsidP="00A41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10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:rsidR="00A41042" w:rsidRDefault="00A41042" w:rsidP="00A41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10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Студента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ЗО </w:t>
                      </w:r>
                      <w:r w:rsidRPr="00A410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410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Курс______</w:t>
                      </w:r>
                    </w:p>
                    <w:p w:rsidR="00A41042" w:rsidRPr="00A41042" w:rsidRDefault="00A41042" w:rsidP="00A41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23.02.04 «Техническая эксплуатация подъемно-транспортных, строительных, дорожных машин и оборудования»</w:t>
                      </w:r>
                    </w:p>
                    <w:p w:rsidR="00A41042" w:rsidRDefault="00A41042" w:rsidP="00A410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Обратный адрес:_______________________________</w:t>
                      </w:r>
                    </w:p>
                    <w:p w:rsidR="005909B2" w:rsidRDefault="005909B2" w:rsidP="00A410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Дата сдачи на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ЗО___________г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52967" w:rsidRPr="00B52967" w:rsidRDefault="00B52967" w:rsidP="00B52967"/>
    <w:p w:rsidR="00B52967" w:rsidRPr="00B52967" w:rsidRDefault="00B52967" w:rsidP="00B52967"/>
    <w:p w:rsidR="00B52967" w:rsidRPr="00B52967" w:rsidRDefault="00B52967" w:rsidP="00B52967"/>
    <w:p w:rsidR="00B52967" w:rsidRPr="00B52967" w:rsidRDefault="00B52967" w:rsidP="00B52967"/>
    <w:p w:rsidR="00B52967" w:rsidRPr="00B52967" w:rsidRDefault="00B52967" w:rsidP="00B52967"/>
    <w:p w:rsidR="00B52967" w:rsidRPr="00B52967" w:rsidRDefault="00B52967" w:rsidP="00B52967"/>
    <w:p w:rsidR="00B52967" w:rsidRPr="00B52967" w:rsidRDefault="00B52967" w:rsidP="00B52967"/>
    <w:p w:rsidR="00B52967" w:rsidRPr="00B52967" w:rsidRDefault="00B52967" w:rsidP="00B52967"/>
    <w:p w:rsidR="00B52967" w:rsidRDefault="00B52967" w:rsidP="00B52967"/>
    <w:p w:rsidR="00B52967" w:rsidRDefault="00B52967" w:rsidP="00B52967"/>
    <w:p w:rsidR="00DC32BB" w:rsidRDefault="00B52967" w:rsidP="00B52967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126B1" wp14:editId="3A760B73">
                <wp:simplePos x="0" y="0"/>
                <wp:positionH relativeFrom="column">
                  <wp:posOffset>-3810</wp:posOffset>
                </wp:positionH>
                <wp:positionV relativeFrom="paragraph">
                  <wp:posOffset>97790</wp:posOffset>
                </wp:positionV>
                <wp:extent cx="4152900" cy="4933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93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967" w:rsidRPr="00A41042" w:rsidRDefault="00B52967" w:rsidP="00B529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10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ОГБПОУ «Костромской автодорожный колледж»</w:t>
                            </w:r>
                          </w:p>
                          <w:p w:rsidR="00B52967" w:rsidRDefault="00B52967" w:rsidP="00B529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РЕЦЕНЗИЯ </w:t>
                            </w:r>
                          </w:p>
                          <w:p w:rsidR="00B52967" w:rsidRPr="00B52967" w:rsidRDefault="00B52967" w:rsidP="00B529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контрольную работу</w:t>
                            </w:r>
                          </w:p>
                          <w:p w:rsidR="00B52967" w:rsidRPr="005909B2" w:rsidRDefault="00B52967" w:rsidP="00B529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Дисциплина (тема МДК)________________________</w:t>
                            </w:r>
                          </w:p>
                          <w:p w:rsidR="00B52967" w:rsidRPr="005909B2" w:rsidRDefault="00B52967" w:rsidP="00B529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B52967" w:rsidRPr="005909B2" w:rsidRDefault="00B52967" w:rsidP="00B529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9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 поступления контрольной работы на ЗО</w:t>
                            </w: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________г.</w:t>
                            </w:r>
                          </w:p>
                          <w:p w:rsidR="00B52967" w:rsidRPr="005909B2" w:rsidRDefault="00B52967" w:rsidP="00B529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Студента ЗО _______________________ Курс______</w:t>
                            </w:r>
                          </w:p>
                          <w:p w:rsidR="00B52967" w:rsidRPr="005909B2" w:rsidRDefault="00B52967" w:rsidP="00B529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23.02.04 «Техническая эксплуатация подъемно-транспортных, строительных, дорожных машин и оборудования»</w:t>
                            </w:r>
                          </w:p>
                          <w:p w:rsidR="00B52967" w:rsidRPr="005909B2" w:rsidRDefault="00B52967" w:rsidP="00B529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Обратный адрес:_______________________________</w:t>
                            </w:r>
                          </w:p>
                          <w:p w:rsidR="005909B2" w:rsidRPr="005909B2" w:rsidRDefault="005909B2" w:rsidP="005909B2">
                            <w:pPr>
                              <w:tabs>
                                <w:tab w:val="left" w:pos="17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Рецензент____________________________________</w:t>
                            </w:r>
                          </w:p>
                          <w:p w:rsidR="005909B2" w:rsidRPr="005909B2" w:rsidRDefault="005909B2" w:rsidP="005909B2">
                            <w:pPr>
                              <w:tabs>
                                <w:tab w:val="left" w:pos="17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(не заполняется, ФИО преподавателя)      </w:t>
                            </w:r>
                          </w:p>
                          <w:p w:rsidR="005909B2" w:rsidRPr="005909B2" w:rsidRDefault="005909B2" w:rsidP="005909B2">
                            <w:pPr>
                              <w:tabs>
                                <w:tab w:val="left" w:pos="17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09B2" w:rsidRPr="005909B2" w:rsidRDefault="005909B2" w:rsidP="005909B2">
                            <w:pPr>
                              <w:tabs>
                                <w:tab w:val="left" w:pos="17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Оценка  (зачтено) ____________________________</w:t>
                            </w:r>
                          </w:p>
                          <w:p w:rsidR="005909B2" w:rsidRPr="005909B2" w:rsidRDefault="005909B2" w:rsidP="005909B2">
                            <w:pPr>
                              <w:tabs>
                                <w:tab w:val="left" w:pos="17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(не зачтено)</w:t>
                            </w:r>
                          </w:p>
                          <w:p w:rsidR="005909B2" w:rsidRPr="005909B2" w:rsidRDefault="005909B2" w:rsidP="005909B2">
                            <w:pPr>
                              <w:tabs>
                                <w:tab w:val="left" w:pos="17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09B2" w:rsidRPr="005909B2" w:rsidRDefault="005909B2" w:rsidP="005909B2">
                            <w:pPr>
                              <w:tabs>
                                <w:tab w:val="left" w:pos="17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проверки ____________ Подпись</w:t>
                            </w:r>
                          </w:p>
                          <w:p w:rsidR="005909B2" w:rsidRPr="005909B2" w:rsidRDefault="005909B2" w:rsidP="005909B2">
                            <w:pPr>
                              <w:tabs>
                                <w:tab w:val="left" w:pos="171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0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рецензента____________</w:t>
                            </w:r>
                          </w:p>
                          <w:p w:rsidR="005909B2" w:rsidRPr="005909B2" w:rsidRDefault="005909B2" w:rsidP="00B529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3pt;margin-top:7.7pt;width:327pt;height:3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" fillcolor="white [3201]" strokeweight=".5pt">
                <v:textbox>
                  <w:txbxContent>
                    <w:p w:rsidR="00B52967" w:rsidRPr="00A41042" w:rsidRDefault="00B52967" w:rsidP="00B529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10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ОГБПОУ «Костромской автодорожный колледж»</w:t>
                      </w:r>
                    </w:p>
                    <w:p w:rsidR="00B52967" w:rsidRDefault="00B52967" w:rsidP="00B529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РЕЦЕНЗИЯ </w:t>
                      </w:r>
                    </w:p>
                    <w:p w:rsidR="00B52967" w:rsidRPr="00B52967" w:rsidRDefault="00B52967" w:rsidP="00B529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 контрольную работу</w:t>
                      </w:r>
                    </w:p>
                    <w:p w:rsidR="00B52967" w:rsidRPr="005909B2" w:rsidRDefault="00B52967" w:rsidP="00B529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Дисциплина (тема МДК)________________________</w:t>
                      </w:r>
                    </w:p>
                    <w:p w:rsidR="00B52967" w:rsidRPr="005909B2" w:rsidRDefault="00B52967" w:rsidP="00B529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:rsidR="00B52967" w:rsidRPr="005909B2" w:rsidRDefault="00B52967" w:rsidP="00B529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09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 поступления контрольной работы на ЗО</w:t>
                      </w: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________г.</w:t>
                      </w:r>
                    </w:p>
                    <w:p w:rsidR="00B52967" w:rsidRPr="005909B2" w:rsidRDefault="00B52967" w:rsidP="00B529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Студента ЗО _______________________ Курс______</w:t>
                      </w:r>
                    </w:p>
                    <w:p w:rsidR="00B52967" w:rsidRPr="005909B2" w:rsidRDefault="00B52967" w:rsidP="00B529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23.02.04 «Техническая эксплуатация подъемно-транспортных, строительных, дорожных машин и оборудования»</w:t>
                      </w:r>
                    </w:p>
                    <w:p w:rsidR="00B52967" w:rsidRPr="005909B2" w:rsidRDefault="00B52967" w:rsidP="00B529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Обратный адрес:_______________________________</w:t>
                      </w:r>
                    </w:p>
                    <w:p w:rsidR="005909B2" w:rsidRPr="005909B2" w:rsidRDefault="005909B2" w:rsidP="005909B2">
                      <w:pPr>
                        <w:tabs>
                          <w:tab w:val="left" w:pos="171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Рецензент____________________________________</w:t>
                      </w:r>
                    </w:p>
                    <w:p w:rsidR="005909B2" w:rsidRPr="005909B2" w:rsidRDefault="005909B2" w:rsidP="005909B2">
                      <w:pPr>
                        <w:tabs>
                          <w:tab w:val="left" w:pos="171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(не заполняется, ФИО преподавателя)      </w:t>
                      </w:r>
                    </w:p>
                    <w:p w:rsidR="005909B2" w:rsidRPr="005909B2" w:rsidRDefault="005909B2" w:rsidP="005909B2">
                      <w:pPr>
                        <w:tabs>
                          <w:tab w:val="left" w:pos="171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09B2" w:rsidRPr="005909B2" w:rsidRDefault="005909B2" w:rsidP="005909B2">
                      <w:pPr>
                        <w:tabs>
                          <w:tab w:val="left" w:pos="171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Оценка  (зачтено) ____________________________</w:t>
                      </w:r>
                    </w:p>
                    <w:p w:rsidR="005909B2" w:rsidRPr="005909B2" w:rsidRDefault="005909B2" w:rsidP="005909B2">
                      <w:pPr>
                        <w:tabs>
                          <w:tab w:val="left" w:pos="171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(не зачтено)</w:t>
                      </w:r>
                    </w:p>
                    <w:p w:rsidR="005909B2" w:rsidRPr="005909B2" w:rsidRDefault="005909B2" w:rsidP="005909B2">
                      <w:pPr>
                        <w:tabs>
                          <w:tab w:val="left" w:pos="171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09B2" w:rsidRPr="005909B2" w:rsidRDefault="005909B2" w:rsidP="005909B2">
                      <w:pPr>
                        <w:tabs>
                          <w:tab w:val="left" w:pos="171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проверки ____________ Подпись</w:t>
                      </w:r>
                    </w:p>
                    <w:p w:rsidR="005909B2" w:rsidRPr="005909B2" w:rsidRDefault="005909B2" w:rsidP="005909B2">
                      <w:pPr>
                        <w:tabs>
                          <w:tab w:val="left" w:pos="171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90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рецензента____________</w:t>
                      </w:r>
                    </w:p>
                    <w:p w:rsidR="005909B2" w:rsidRPr="005909B2" w:rsidRDefault="005909B2" w:rsidP="00B5296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967" w:rsidRPr="00B52967" w:rsidRDefault="00B52967" w:rsidP="00B52967">
      <w:pPr>
        <w:ind w:firstLine="708"/>
      </w:pPr>
    </w:p>
    <w:sectPr w:rsidR="00B52967" w:rsidRPr="00B5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42"/>
    <w:rsid w:val="001E7B9A"/>
    <w:rsid w:val="005909B2"/>
    <w:rsid w:val="00A41042"/>
    <w:rsid w:val="00B52967"/>
    <w:rsid w:val="00D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94BDFA5026ED4DA2CB06C96FBB8C68" ma:contentTypeVersion="49" ma:contentTypeDescription="Создание документа." ma:contentTypeScope="" ma:versionID="d4c44e641adc768ee0c1c35a1d33e7e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cf372ee55edc4303af443edbe6982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AWJJH2MPE6E2-1733359718-106</_dlc_DocId>
    <_dlc_DocIdUrl xmlns="4a252ca3-5a62-4c1c-90a6-29f4710e47f8">
      <Url>http://sps-2016-2/npo/kadk/_layouts/15/DocIdRedir.aspx?ID=AWJJH2MPE6E2-1733359718-106</Url>
      <Description>AWJJH2MPE6E2-1733359718-106</Description>
    </_dlc_DocIdUrl>
  </documentManagement>
</p:properties>
</file>

<file path=customXml/itemProps1.xml><?xml version="1.0" encoding="utf-8"?>
<ds:datastoreItem xmlns:ds="http://schemas.openxmlformats.org/officeDocument/2006/customXml" ds:itemID="{DE94A8B8-5D57-49C2-B054-E952C5BAA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C17EF-7C52-44BC-ABB0-900CDE70B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01C2B-1D6A-471C-8312-039E161E74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D83F29-C143-47EC-A59F-914D654E1AA7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1</cp:lastModifiedBy>
  <cp:revision>2</cp:revision>
  <dcterms:created xsi:type="dcterms:W3CDTF">2022-08-29T09:37:00Z</dcterms:created>
  <dcterms:modified xsi:type="dcterms:W3CDTF">2022-08-29T09:37:00Z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0x0101004D94BDFA5026ED4DA2CB06C96FBB8C68</vt:lpwstr>
  </property>
  <property fmtid="{D5CDD505-2E9C-101B-9397-08002B2CF9AE}" pid="3" name="_dlc_DocIdItemGuid">
    <vt:lpwstr>e52766e6-5c8c-4b4a-aee9-f8cecfe52e9a</vt:lpwstr>
  </property>
</Properties>
</file>