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07" w:rsidRPr="00344B25" w:rsidRDefault="00E11807" w:rsidP="00E1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анкеты</w:t>
      </w:r>
    </w:p>
    <w:p w:rsidR="00E11807" w:rsidRPr="00344B25" w:rsidRDefault="00E11807" w:rsidP="00E1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25">
        <w:rPr>
          <w:rFonts w:ascii="Times New Roman" w:hAnsi="Times New Roman" w:cs="Times New Roman"/>
          <w:b/>
          <w:sz w:val="24"/>
          <w:szCs w:val="24"/>
        </w:rPr>
        <w:t xml:space="preserve">для кандидата в эксперты по оценке и сертификации </w:t>
      </w:r>
    </w:p>
    <w:p w:rsidR="00E11807" w:rsidRDefault="00E11807" w:rsidP="00E1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25">
        <w:rPr>
          <w:rFonts w:ascii="Times New Roman" w:hAnsi="Times New Roman" w:cs="Times New Roman"/>
          <w:b/>
          <w:sz w:val="24"/>
          <w:szCs w:val="24"/>
        </w:rPr>
        <w:t>профессиональных квалификаций</w:t>
      </w:r>
    </w:p>
    <w:p w:rsidR="00E11807" w:rsidRPr="00344B25" w:rsidRDefault="00E11807" w:rsidP="00E1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07" w:rsidRPr="00344B25" w:rsidRDefault="00E11807" w:rsidP="00E118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Уважаемый кандидат! Просим Вас заполнить следующую анкету:</w:t>
      </w:r>
    </w:p>
    <w:p w:rsidR="00E11807" w:rsidRPr="00344B25" w:rsidRDefault="00E11807" w:rsidP="00E1180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1. ФИО (полностью)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3. Образование: высшее, среднее специальное (нужное подчеркнуть)</w:t>
      </w:r>
    </w:p>
    <w:p w:rsidR="00E11807" w:rsidRDefault="00E11807" w:rsidP="00E1180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4. Какое образовательное учреждение (ВУЗ, ССУЗ) окончили, в каком году</w:t>
      </w:r>
    </w:p>
    <w:p w:rsidR="000A4B55" w:rsidRPr="000A4B55" w:rsidRDefault="000A4B55" w:rsidP="00E1180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1807" w:rsidRDefault="00E11807" w:rsidP="00E118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 xml:space="preserve">(название ВУЗа, </w:t>
      </w:r>
      <w:proofErr w:type="spellStart"/>
      <w:r w:rsidRPr="00344B25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344B25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5. Специальность и квалификация по диплому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B2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6. Место работы __________________________________________________________________________________________________________________________________________________________</w:t>
      </w:r>
    </w:p>
    <w:p w:rsidR="00E11807" w:rsidRPr="00344B25" w:rsidRDefault="00E11807" w:rsidP="00E118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(название предприятия, организации полностью)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7. Занимаемая должность __________________________________________________________________________________________________________________________________________________________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8. Общий трудовой стаж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9. Стаж работы по специальности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10. Наличие опыта практической работы по специальности___________________________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11. Наличие опыта управленческой работы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11807" w:rsidRPr="00344B25" w:rsidRDefault="00E11807" w:rsidP="00E118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44B25">
        <w:rPr>
          <w:rFonts w:ascii="Times New Roman" w:hAnsi="Times New Roman" w:cs="Times New Roman"/>
          <w:sz w:val="24"/>
          <w:szCs w:val="24"/>
        </w:rPr>
        <w:t>(стаж административной, руководящей работы)</w:t>
      </w:r>
    </w:p>
    <w:p w:rsidR="00E11807" w:rsidRDefault="00E11807" w:rsidP="00E1180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12. Ваши профессиональные достижения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4B55" w:rsidRPr="00344B25" w:rsidRDefault="000A4B55" w:rsidP="00E1180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1807" w:rsidRDefault="00E11807" w:rsidP="00E118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>(отраслевые награды, сертификаты, дипломы профессионального сообщества)</w:t>
      </w:r>
    </w:p>
    <w:p w:rsidR="00E11807" w:rsidRDefault="00E11807" w:rsidP="00E118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Наличие необходимых</w:t>
      </w:r>
      <w:r w:rsidRPr="005A3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Pr="005A3214">
        <w:rPr>
          <w:rFonts w:ascii="Times New Roman" w:hAnsi="Times New Roman" w:cs="Times New Roman"/>
          <w:sz w:val="24"/>
          <w:szCs w:val="24"/>
        </w:rPr>
        <w:t xml:space="preserve"> в области выполнения процедур оценки и сертификации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5A3214">
        <w:rPr>
          <w:rFonts w:ascii="Times New Roman" w:hAnsi="Times New Roman" w:cs="Times New Roman"/>
          <w:sz w:val="24"/>
          <w:szCs w:val="24"/>
        </w:rPr>
        <w:t>квалификаций, подтвержденные соответ</w:t>
      </w:r>
      <w:r>
        <w:rPr>
          <w:rFonts w:ascii="Times New Roman" w:hAnsi="Times New Roman" w:cs="Times New Roman"/>
          <w:sz w:val="24"/>
          <w:szCs w:val="24"/>
        </w:rPr>
        <w:t>ствующим документом об обучении</w:t>
      </w:r>
      <w:r w:rsidRPr="00344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11807" w:rsidRPr="00344B25" w:rsidRDefault="00E11807" w:rsidP="00E118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44B25">
        <w:rPr>
          <w:rFonts w:ascii="Times New Roman" w:hAnsi="Times New Roman" w:cs="Times New Roman"/>
          <w:sz w:val="24"/>
          <w:szCs w:val="24"/>
        </w:rPr>
        <w:t>. Наличие опыта работы в экспертных или экзаменационных комиссиях __________________________________________________________________________________________________________________________________________________________</w:t>
      </w:r>
    </w:p>
    <w:p w:rsidR="00E11807" w:rsidRDefault="00E11807" w:rsidP="00E118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B25">
        <w:rPr>
          <w:rFonts w:ascii="Times New Roman" w:hAnsi="Times New Roman" w:cs="Times New Roman"/>
          <w:sz w:val="24"/>
          <w:szCs w:val="24"/>
        </w:rPr>
        <w:t xml:space="preserve"> (в каких именно)</w:t>
      </w:r>
    </w:p>
    <w:p w:rsidR="00E11807" w:rsidRPr="00344B25" w:rsidRDefault="00E11807" w:rsidP="00E11807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4B25">
        <w:rPr>
          <w:rFonts w:ascii="Times New Roman" w:hAnsi="Times New Roman" w:cs="Times New Roman"/>
          <w:sz w:val="24"/>
          <w:szCs w:val="24"/>
        </w:rPr>
        <w:t xml:space="preserve">. Контактная информация (тел., </w:t>
      </w:r>
      <w:r w:rsidRPr="00344B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4B25">
        <w:rPr>
          <w:rFonts w:ascii="Times New Roman" w:hAnsi="Times New Roman" w:cs="Times New Roman"/>
          <w:sz w:val="24"/>
          <w:szCs w:val="24"/>
        </w:rPr>
        <w:t>-</w:t>
      </w:r>
      <w:r w:rsidRPr="00344B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4B25">
        <w:rPr>
          <w:rFonts w:ascii="Times New Roman" w:hAnsi="Times New Roman" w:cs="Times New Roman"/>
          <w:sz w:val="24"/>
          <w:szCs w:val="24"/>
        </w:rPr>
        <w:t>)</w:t>
      </w:r>
    </w:p>
    <w:p w:rsidR="00E11807" w:rsidRDefault="00E11807" w:rsidP="00E1180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07" w:rsidRPr="00344B25" w:rsidRDefault="00E11807" w:rsidP="00E1180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25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D17D23" w:rsidRDefault="00D17D23"/>
    <w:sectPr w:rsidR="00D17D23" w:rsidSect="00E118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07"/>
    <w:rsid w:val="000846F5"/>
    <w:rsid w:val="000A4615"/>
    <w:rsid w:val="000A4B55"/>
    <w:rsid w:val="001418A1"/>
    <w:rsid w:val="00186E58"/>
    <w:rsid w:val="00357B86"/>
    <w:rsid w:val="004020D9"/>
    <w:rsid w:val="004A1A5A"/>
    <w:rsid w:val="00522193"/>
    <w:rsid w:val="00744043"/>
    <w:rsid w:val="0083517A"/>
    <w:rsid w:val="00871229"/>
    <w:rsid w:val="009C659E"/>
    <w:rsid w:val="00A145E7"/>
    <w:rsid w:val="00A4192D"/>
    <w:rsid w:val="00AA3816"/>
    <w:rsid w:val="00B33860"/>
    <w:rsid w:val="00BC43A6"/>
    <w:rsid w:val="00CA6DC8"/>
    <w:rsid w:val="00CF54C8"/>
    <w:rsid w:val="00D17D23"/>
    <w:rsid w:val="00DC60D9"/>
    <w:rsid w:val="00DD5CE9"/>
    <w:rsid w:val="00E11807"/>
    <w:rsid w:val="00F01A2F"/>
    <w:rsid w:val="00F855D9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145e13eebc52ab1f26ba813ac091a6e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AWJJH2MPE6E2-1071167527-540</_dlc_DocId>
    <_dlc_DocIdUrl xmlns="4a252ca3-5a62-4c1c-90a6-29f4710e47f8">
      <Url>http://sps-2016-2/npo/kadk/_layouts/15/DocIdRedir.aspx?ID=AWJJH2MPE6E2-1071167527-540</Url>
      <Description>AWJJH2MPE6E2-1071167527-540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65E608D-1ED4-4E8B-81FC-B84C7CB19525}"/>
</file>

<file path=customXml/itemProps2.xml><?xml version="1.0" encoding="utf-8"?>
<ds:datastoreItem xmlns:ds="http://schemas.openxmlformats.org/officeDocument/2006/customXml" ds:itemID="{C373CE18-F6E5-4D92-AFF7-25A7A055638D}"/>
</file>

<file path=customXml/itemProps3.xml><?xml version="1.0" encoding="utf-8"?>
<ds:datastoreItem xmlns:ds="http://schemas.openxmlformats.org/officeDocument/2006/customXml" ds:itemID="{4487A12A-FFAF-4F68-8595-ACCD97A18513}"/>
</file>

<file path=customXml/itemProps4.xml><?xml version="1.0" encoding="utf-8"?>
<ds:datastoreItem xmlns:ds="http://schemas.openxmlformats.org/officeDocument/2006/customXml" ds:itemID="{0ADD7EAD-D4C0-4921-973A-2006EA835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11</cp:lastModifiedBy>
  <cp:revision>4</cp:revision>
  <dcterms:created xsi:type="dcterms:W3CDTF">2015-05-03T20:24:00Z</dcterms:created>
  <dcterms:modified xsi:type="dcterms:W3CDTF">2015-05-25T09:13:00Z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6512cfe0-67a7-49b8-b7c8-6d6115f6ea01</vt:lpwstr>
  </property>
</Properties>
</file>